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3" w:rsidRDefault="00762973" w:rsidP="00382ED6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</w:p>
    <w:p w:rsidR="00382ED6" w:rsidRPr="005A5450" w:rsidRDefault="00382ED6" w:rsidP="00382ED6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  <w:r w:rsidRPr="009211EE">
        <w:rPr>
          <w:rFonts w:ascii="Times New Roman" w:hAnsi="Times New Roman" w:cs="Times New Roman"/>
          <w:b/>
          <w:sz w:val="24"/>
          <w:szCs w:val="24"/>
        </w:rPr>
        <w:t>АО</w:t>
      </w:r>
      <w:r w:rsidRPr="005A54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211EE">
        <w:rPr>
          <w:rFonts w:ascii="Times New Roman" w:hAnsi="Times New Roman" w:cs="Times New Roman"/>
          <w:b/>
          <w:sz w:val="24"/>
          <w:szCs w:val="24"/>
        </w:rPr>
        <w:t>КСЖ</w:t>
      </w:r>
      <w:r w:rsidRPr="005A54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Nomad</w:t>
      </w:r>
      <w:r w:rsidRPr="005A5450">
        <w:rPr>
          <w:rFonts w:ascii="Times New Roman" w:hAnsi="Times New Roman"/>
          <w:b/>
          <w:sz w:val="24"/>
          <w:szCs w:val="24"/>
        </w:rPr>
        <w:t xml:space="preserve"> 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5A5450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82ED6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382ED6" w:rsidRPr="00A8298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  <w:r w:rsidRPr="00A8298D">
        <w:rPr>
          <w:rFonts w:ascii="Times New Roman" w:hAnsi="Times New Roman" w:cs="Times New Roman"/>
          <w:b/>
          <w:spacing w:val="-10"/>
        </w:rPr>
        <w:t>Уведомление о наступлении страхового события</w:t>
      </w:r>
    </w:p>
    <w:p w:rsidR="00382ED6" w:rsidRPr="00A8298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A8298D">
        <w:rPr>
          <w:rFonts w:ascii="Times New Roman" w:hAnsi="Times New Roman" w:cs="Times New Roman"/>
          <w:b/>
          <w:spacing w:val="-10"/>
        </w:rPr>
        <w:t>(</w:t>
      </w:r>
      <w:r>
        <w:rPr>
          <w:rFonts w:ascii="Times New Roman" w:hAnsi="Times New Roman" w:cs="Times New Roman"/>
          <w:b/>
          <w:spacing w:val="-10"/>
        </w:rPr>
        <w:t>по добровольным видам страхования</w:t>
      </w:r>
      <w:r w:rsidRPr="00A8298D">
        <w:rPr>
          <w:rFonts w:ascii="Times New Roman" w:hAnsi="Times New Roman" w:cs="Times New Roman"/>
          <w:b/>
          <w:spacing w:val="-10"/>
        </w:rPr>
        <w:t>)</w:t>
      </w:r>
    </w:p>
    <w:p w:rsidR="00382ED6" w:rsidRPr="00A8298D" w:rsidRDefault="00382ED6" w:rsidP="00382ED6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5386"/>
      </w:tblGrid>
      <w:tr w:rsidR="00382ED6" w:rsidRPr="00A8298D" w:rsidTr="00382ED6">
        <w:tc>
          <w:tcPr>
            <w:tcW w:w="539" w:type="dxa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709" w:type="dxa"/>
          </w:tcPr>
          <w:p w:rsidR="00382ED6" w:rsidRPr="000420B3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0420B3">
              <w:rPr>
                <w:rFonts w:ascii="Times New Roman" w:hAnsi="Times New Roman" w:cs="Times New Roman"/>
                <w:b/>
                <w:spacing w:val="-10"/>
              </w:rPr>
              <w:t xml:space="preserve">Номер  договора страхования </w:t>
            </w:r>
          </w:p>
        </w:tc>
        <w:tc>
          <w:tcPr>
            <w:tcW w:w="5386" w:type="dxa"/>
          </w:tcPr>
          <w:p w:rsidR="00382ED6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  <w:p w:rsidR="00382ED6" w:rsidRPr="00421839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</w:tc>
      </w:tr>
      <w:tr w:rsidR="00382ED6" w:rsidRPr="00A8298D" w:rsidTr="00382ED6">
        <w:tc>
          <w:tcPr>
            <w:tcW w:w="539" w:type="dxa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709" w:type="dxa"/>
          </w:tcPr>
          <w:p w:rsidR="00382ED6" w:rsidRPr="000E72A8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Ф.И.О.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и ИИН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809B0">
              <w:rPr>
                <w:rFonts w:ascii="Times New Roman" w:hAnsi="Times New Roman" w:cs="Times New Roman"/>
                <w:b/>
                <w:spacing w:val="-10"/>
              </w:rPr>
              <w:t xml:space="preserve">Пострадавшего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Застрахованного  или  Пострадавшего Дополнительного Застрахованного 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   </w:t>
            </w:r>
          </w:p>
        </w:tc>
        <w:tc>
          <w:tcPr>
            <w:tcW w:w="5386" w:type="dxa"/>
          </w:tcPr>
          <w:p w:rsidR="00382ED6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382ED6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F4317B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F4317B">
              <w:rPr>
                <w:rFonts w:ascii="Times New Roman" w:hAnsi="Times New Roman" w:cs="Times New Roman"/>
                <w:b/>
                <w:spacing w:val="-10"/>
              </w:rPr>
              <w:t>ИИН</w:t>
            </w:r>
          </w:p>
        </w:tc>
      </w:tr>
      <w:tr w:rsidR="00382ED6" w:rsidRPr="00A8298D" w:rsidTr="00382ED6">
        <w:tc>
          <w:tcPr>
            <w:tcW w:w="539" w:type="dxa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3709" w:type="dxa"/>
          </w:tcPr>
          <w:p w:rsidR="00382ED6" w:rsidRPr="00A8298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Дата наступления страхового события</w:t>
            </w:r>
          </w:p>
        </w:tc>
        <w:tc>
          <w:tcPr>
            <w:tcW w:w="5386" w:type="dxa"/>
          </w:tcPr>
          <w:p w:rsidR="00382ED6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_____________20 _____г.</w:t>
            </w:r>
          </w:p>
          <w:p w:rsidR="00382ED6" w:rsidRPr="00421839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382ED6" w:rsidRPr="00A8298D" w:rsidTr="00382ED6">
        <w:tc>
          <w:tcPr>
            <w:tcW w:w="539" w:type="dxa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709" w:type="dxa"/>
          </w:tcPr>
          <w:p w:rsidR="00382ED6" w:rsidRPr="00A8298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Место наступления страхового события </w:t>
            </w:r>
          </w:p>
        </w:tc>
        <w:tc>
          <w:tcPr>
            <w:tcW w:w="5386" w:type="dxa"/>
          </w:tcPr>
          <w:p w:rsidR="00382ED6" w:rsidRPr="00A8298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82ED6" w:rsidRPr="00A8298D" w:rsidTr="00382ED6">
        <w:tc>
          <w:tcPr>
            <w:tcW w:w="539" w:type="dxa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3709" w:type="dxa"/>
          </w:tcPr>
          <w:p w:rsidR="00382ED6" w:rsidRPr="00A8298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Краткое описание обстоятельств наступления  страхового события</w:t>
            </w:r>
          </w:p>
        </w:tc>
        <w:tc>
          <w:tcPr>
            <w:tcW w:w="5386" w:type="dxa"/>
          </w:tcPr>
          <w:p w:rsidR="00382ED6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A8298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82ED6" w:rsidRPr="00A8298D" w:rsidTr="00382ED6">
        <w:trPr>
          <w:trHeight w:val="623"/>
        </w:trPr>
        <w:tc>
          <w:tcPr>
            <w:tcW w:w="539" w:type="dxa"/>
            <w:vMerge w:val="restart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3709" w:type="dxa"/>
            <w:vMerge w:val="restart"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Тип случая (отметить галочкой):</w:t>
            </w:r>
          </w:p>
          <w:p w:rsidR="00382ED6" w:rsidRPr="00A8298D" w:rsidRDefault="00382ED6" w:rsidP="00382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8A23B" wp14:editId="79A4A5CB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DC815" id="Прямоугольник 30" o:spid="_x0000_s1026" style="position:absolute;margin-left:-.3pt;margin-top:.7pt;width:9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</w:rPr>
              <w:t>Т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елесная </w:t>
            </w:r>
            <w:proofErr w:type="gramStart"/>
            <w:r w:rsidRPr="00A8298D">
              <w:rPr>
                <w:rFonts w:ascii="Times New Roman" w:hAnsi="Times New Roman" w:cs="Times New Roman"/>
                <w:spacing w:val="-10"/>
              </w:rPr>
              <w:t xml:space="preserve">травма  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>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 </w:t>
            </w:r>
          </w:p>
          <w:p w:rsidR="00382ED6" w:rsidRPr="00A8298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1A57D0" w:rsidRDefault="00382ED6" w:rsidP="00382ED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382ED6" w:rsidRPr="00A8298D" w:rsidTr="00382ED6">
        <w:trPr>
          <w:trHeight w:val="738"/>
        </w:trPr>
        <w:tc>
          <w:tcPr>
            <w:tcW w:w="539" w:type="dxa"/>
            <w:vMerge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A8298D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96065" wp14:editId="1773E2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4691" cy="118754"/>
                      <wp:effectExtent l="0" t="0" r="2794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DE6A2" id="Прямоугольник 3" o:spid="_x0000_s1026" style="position:absolute;margin-left:-.45pt;margin-top:.15pt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Критическое заболевание       </w:t>
            </w:r>
            <w:r>
              <w:rPr>
                <w:rFonts w:ascii="Times New Roman" w:hAnsi="Times New Roman" w:cs="Times New Roman"/>
                <w:spacing w:val="-10"/>
              </w:rPr>
              <w:t>_____________________________________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382ED6" w:rsidRPr="00F4317B" w:rsidRDefault="00382ED6" w:rsidP="00382ED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F4317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382ED6" w:rsidRPr="00A8298D" w:rsidTr="00382ED6">
        <w:trPr>
          <w:trHeight w:val="866"/>
        </w:trPr>
        <w:tc>
          <w:tcPr>
            <w:tcW w:w="539" w:type="dxa"/>
            <w:vMerge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4D582" wp14:editId="5B6FB7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4691" cy="118754"/>
                      <wp:effectExtent l="0" t="0" r="27940" b="1460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E8E3" id="Прямоугольник 16" o:spid="_x0000_s1026" style="position:absolute;margin-left:-.45pt;margin-top:0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Инвалидность 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>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________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_____________ </w:t>
            </w:r>
          </w:p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382ED6" w:rsidRPr="00A8298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382ED6" w:rsidRPr="000420B3" w:rsidRDefault="00382ED6" w:rsidP="00382ED6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A8298D">
              <w:rPr>
                <w:rFonts w:ascii="Times New Roman" w:hAnsi="Times New Roman" w:cs="Times New Roman"/>
                <w:spacing w:val="-10"/>
              </w:rPr>
              <w:tab/>
              <w:t xml:space="preserve">                     </w:t>
            </w:r>
            <w:r w:rsidRPr="000420B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группу инвалидности и диагноз</w:t>
            </w:r>
            <w:r w:rsidRPr="000420B3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382ED6" w:rsidRPr="00A8298D" w:rsidTr="00382ED6">
        <w:trPr>
          <w:trHeight w:val="833"/>
        </w:trPr>
        <w:tc>
          <w:tcPr>
            <w:tcW w:w="539" w:type="dxa"/>
            <w:vMerge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Pr="00A8298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1F942" wp14:editId="6324530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3E8DD" id="Прямоугольник 18" o:spid="_x0000_s1026" style="position:absolute;margin-left:-.45pt;margin-top:.3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 xml:space="preserve">       Смерть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 xml:space="preserve">_______________________________________ 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________________________________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____________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</w:t>
            </w:r>
          </w:p>
          <w:p w:rsidR="00382ED6" w:rsidRPr="00A8298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A3D8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причину смерти</w:t>
            </w:r>
            <w:r w:rsidRPr="00CA3D8B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382ED6" w:rsidRPr="00A8298D" w:rsidTr="00382ED6">
        <w:trPr>
          <w:trHeight w:val="285"/>
        </w:trPr>
        <w:tc>
          <w:tcPr>
            <w:tcW w:w="539" w:type="dxa"/>
            <w:vMerge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382ED6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255FE" wp14:editId="1FF99C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B17A" id="Прямоугольник 19" o:spid="_x0000_s1026" style="position:absolute;margin-left:-.25pt;margin-top:.2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0"/>
              </w:rPr>
              <w:t>Иное _________________________________________</w:t>
            </w:r>
          </w:p>
          <w:p w:rsidR="00382ED6" w:rsidRPr="00A8298D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382ED6" w:rsidRPr="00A8298D" w:rsidTr="00382ED6">
        <w:trPr>
          <w:trHeight w:val="849"/>
        </w:trPr>
        <w:tc>
          <w:tcPr>
            <w:tcW w:w="539" w:type="dxa"/>
          </w:tcPr>
          <w:p w:rsidR="00382ED6" w:rsidRPr="00C71FB4" w:rsidRDefault="00382ED6" w:rsidP="0038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3709" w:type="dxa"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(полные данные)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 xml:space="preserve"> лица,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представившего 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>настоящее уведомление</w:t>
            </w:r>
          </w:p>
        </w:tc>
        <w:tc>
          <w:tcPr>
            <w:tcW w:w="5386" w:type="dxa"/>
          </w:tcPr>
          <w:p w:rsidR="00382ED6" w:rsidRPr="00A8298D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</w:tc>
      </w:tr>
      <w:tr w:rsidR="00382ED6" w:rsidRPr="00A8298D" w:rsidTr="00382ED6">
        <w:trPr>
          <w:trHeight w:val="1132"/>
        </w:trPr>
        <w:tc>
          <w:tcPr>
            <w:tcW w:w="539" w:type="dxa"/>
          </w:tcPr>
          <w:p w:rsidR="00382ED6" w:rsidRPr="00C71FB4" w:rsidRDefault="00382ED6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3709" w:type="dxa"/>
          </w:tcPr>
          <w:p w:rsidR="00382ED6" w:rsidRPr="00A8298D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A8298D">
              <w:rPr>
                <w:rFonts w:ascii="Times New Roman" w:hAnsi="Times New Roman" w:cs="Times New Roman"/>
                <w:b/>
                <w:spacing w:val="-10"/>
              </w:rPr>
              <w:t>Адрес проживания лица,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представившего </w:t>
            </w:r>
            <w:r w:rsidRPr="00A8298D">
              <w:rPr>
                <w:rFonts w:ascii="Times New Roman" w:hAnsi="Times New Roman" w:cs="Times New Roman"/>
                <w:b/>
                <w:spacing w:val="-10"/>
              </w:rPr>
              <w:t>настоящее уведомление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и контактный телефон</w:t>
            </w:r>
          </w:p>
        </w:tc>
        <w:tc>
          <w:tcPr>
            <w:tcW w:w="5386" w:type="dxa"/>
          </w:tcPr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___________________________________________________</w:t>
            </w:r>
          </w:p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Тел: ______________________________________________</w:t>
            </w:r>
          </w:p>
          <w:p w:rsidR="00382ED6" w:rsidRPr="00DA472E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lang w:val="en-US"/>
              </w:rPr>
            </w:pPr>
          </w:p>
        </w:tc>
      </w:tr>
      <w:tr w:rsidR="00382ED6" w:rsidRPr="00A8298D" w:rsidTr="00382ED6">
        <w:trPr>
          <w:trHeight w:val="377"/>
        </w:trPr>
        <w:tc>
          <w:tcPr>
            <w:tcW w:w="539" w:type="dxa"/>
          </w:tcPr>
          <w:p w:rsidR="00382ED6" w:rsidRPr="00C71FB4" w:rsidRDefault="00382ED6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9</w:t>
            </w:r>
          </w:p>
        </w:tc>
        <w:tc>
          <w:tcPr>
            <w:tcW w:w="3709" w:type="dxa"/>
          </w:tcPr>
          <w:p w:rsidR="00382ED6" w:rsidRPr="007B33B4" w:rsidRDefault="00382ED6" w:rsidP="00382ED6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7B33B4"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>Письмо с указанием перечня документов</w:t>
            </w:r>
            <w:r w:rsidRPr="007B33B4">
              <w:rPr>
                <w:rFonts w:ascii="Times New Roman" w:hAnsi="Times New Roman" w:cs="Times New Roman"/>
                <w:b/>
                <w:i/>
                <w:spacing w:val="-10"/>
              </w:rPr>
              <w:t>, н</w:t>
            </w:r>
            <w:r w:rsidRPr="007B33B4"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>еобходимых для принятия решения о страховой вылпте прошу выслать</w:t>
            </w:r>
            <w:r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 xml:space="preserve"> </w:t>
            </w:r>
            <w:r w:rsidR="005A5450"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 xml:space="preserve"> </w:t>
            </w:r>
            <w:r w:rsidR="005A5450" w:rsidRPr="005A5450"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 xml:space="preserve">на 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  <w:lang w:val="en-US"/>
              </w:rPr>
              <w:t>e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</w:rPr>
              <w:t>-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  <w:lang w:val="en-US"/>
              </w:rPr>
              <w:t>mail</w:t>
            </w:r>
          </w:p>
        </w:tc>
        <w:tc>
          <w:tcPr>
            <w:tcW w:w="5386" w:type="dxa"/>
          </w:tcPr>
          <w:p w:rsidR="00382ED6" w:rsidRPr="0088253B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382ED6" w:rsidRPr="0088253B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382ED6" w:rsidRDefault="00382ED6" w:rsidP="00382ED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  <w:lang w:val="en-US"/>
              </w:rPr>
              <w:t>e</w:t>
            </w:r>
            <w:r w:rsidRPr="007B33B4">
              <w:rPr>
                <w:rFonts w:ascii="Times New Roman" w:hAnsi="Times New Roman" w:cs="Times New Roman"/>
                <w:noProof/>
                <w:spacing w:val="-10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0"/>
                <w:lang w:val="en-US"/>
              </w:rPr>
              <w:t>mail _____________________________________________</w:t>
            </w:r>
          </w:p>
        </w:tc>
      </w:tr>
      <w:tr w:rsidR="00382ED6" w:rsidRPr="00A8298D" w:rsidTr="00382ED6">
        <w:trPr>
          <w:trHeight w:val="284"/>
        </w:trPr>
        <w:tc>
          <w:tcPr>
            <w:tcW w:w="539" w:type="dxa"/>
          </w:tcPr>
          <w:p w:rsidR="00382ED6" w:rsidRPr="007B33B4" w:rsidRDefault="00382ED6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7B33B4">
              <w:rPr>
                <w:rFonts w:ascii="Times New Roman" w:hAnsi="Times New Roman" w:cs="Times New Roman"/>
                <w:b/>
                <w:spacing w:val="-10"/>
              </w:rPr>
              <w:t>10</w:t>
            </w:r>
          </w:p>
        </w:tc>
        <w:tc>
          <w:tcPr>
            <w:tcW w:w="3709" w:type="dxa"/>
          </w:tcPr>
          <w:p w:rsidR="00382ED6" w:rsidRPr="00A8298D" w:rsidRDefault="00382ED6" w:rsidP="005925B1">
            <w:pPr>
              <w:widowControl w:val="0"/>
              <w:tabs>
                <w:tab w:val="left" w:pos="1544"/>
              </w:tabs>
              <w:suppressAutoHyphens/>
              <w:autoSpaceDE w:val="0"/>
              <w:rPr>
                <w:rFonts w:ascii="Times New Roman" w:hAnsi="Times New Roman" w:cs="Times New Roman"/>
                <w:b/>
                <w:spacing w:val="-10"/>
              </w:rPr>
            </w:pPr>
            <w:r w:rsidRPr="000B1858">
              <w:rPr>
                <w:rFonts w:ascii="Times New Roman" w:hAnsi="Times New Roman" w:cs="Times New Roman"/>
                <w:b/>
                <w:spacing w:val="-10"/>
              </w:rPr>
              <w:t>Дата уведомления</w:t>
            </w:r>
          </w:p>
        </w:tc>
        <w:tc>
          <w:tcPr>
            <w:tcW w:w="5386" w:type="dxa"/>
          </w:tcPr>
          <w:p w:rsidR="00382ED6" w:rsidRPr="00DA472E" w:rsidRDefault="00382ED6" w:rsidP="005925B1">
            <w:pPr>
              <w:tabs>
                <w:tab w:val="left" w:pos="2340"/>
              </w:tabs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«       »____________________20 ____г</w:t>
            </w:r>
          </w:p>
        </w:tc>
      </w:tr>
    </w:tbl>
    <w:p w:rsidR="00382ED6" w:rsidRPr="00A8298D" w:rsidRDefault="00382ED6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10"/>
          <w:sz w:val="10"/>
          <w:szCs w:val="10"/>
        </w:rPr>
      </w:pPr>
      <w:r w:rsidRPr="000B1858">
        <w:rPr>
          <w:rFonts w:ascii="Times New Roman" w:hAnsi="Times New Roman" w:cs="Times New Roman"/>
          <w:b/>
          <w:spacing w:val="-10"/>
        </w:rPr>
        <w:t xml:space="preserve">   </w:t>
      </w:r>
    </w:p>
    <w:p w:rsidR="00382ED6" w:rsidRPr="007B33B4" w:rsidRDefault="00382ED6" w:rsidP="00382ED6">
      <w:pPr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</w:rPr>
      </w:pPr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Настоящим даю свое согласие на сбор и обработку АО «КСЖ «</w:t>
      </w:r>
      <w:proofErr w:type="spellStart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Nomad</w:t>
      </w:r>
      <w:proofErr w:type="spellEnd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Life</w:t>
      </w:r>
      <w:proofErr w:type="spellEnd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» моих персональных данных.</w:t>
      </w:r>
    </w:p>
    <w:p w:rsidR="00382ED6" w:rsidRPr="007B33B4" w:rsidRDefault="00382ED6" w:rsidP="00382ED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 </w:t>
      </w:r>
    </w:p>
    <w:p w:rsidR="00382ED6" w:rsidRPr="00A8298D" w:rsidRDefault="00382ED6" w:rsidP="00382ED6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pacing w:val="-10"/>
          <w:sz w:val="10"/>
          <w:szCs w:val="10"/>
        </w:rPr>
      </w:pPr>
      <w:r>
        <w:rPr>
          <w:rFonts w:ascii="Times New Roman" w:hAnsi="Times New Roman" w:cs="Times New Roman"/>
          <w:b/>
          <w:spacing w:val="-10"/>
        </w:rPr>
        <w:t xml:space="preserve"> </w:t>
      </w:r>
    </w:p>
    <w:p w:rsidR="00382ED6" w:rsidRDefault="00382ED6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Ф.И.О. заявителя   </w:t>
      </w:r>
      <w:r w:rsidRPr="00C71FB4">
        <w:rPr>
          <w:rFonts w:ascii="Times New Roman" w:hAnsi="Times New Roman" w:cs="Times New Roman"/>
          <w:spacing w:val="-10"/>
        </w:rPr>
        <w:t>_____________</w:t>
      </w:r>
      <w:r w:rsidRPr="00A8298D">
        <w:rPr>
          <w:rFonts w:ascii="Times New Roman" w:hAnsi="Times New Roman" w:cs="Times New Roman"/>
          <w:spacing w:val="-10"/>
        </w:rPr>
        <w:t>_______</w:t>
      </w:r>
      <w:r>
        <w:rPr>
          <w:rFonts w:ascii="Times New Roman" w:hAnsi="Times New Roman" w:cs="Times New Roman"/>
          <w:spacing w:val="-10"/>
        </w:rPr>
        <w:t>___</w:t>
      </w:r>
      <w:r w:rsidRPr="00A8298D">
        <w:rPr>
          <w:rFonts w:ascii="Times New Roman" w:hAnsi="Times New Roman" w:cs="Times New Roman"/>
          <w:spacing w:val="-10"/>
        </w:rPr>
        <w:t>_______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  <w:t xml:space="preserve">     </w:t>
      </w:r>
      <w:r>
        <w:rPr>
          <w:rFonts w:ascii="Times New Roman" w:hAnsi="Times New Roman" w:cs="Times New Roman"/>
          <w:spacing w:val="-10"/>
        </w:rPr>
        <w:tab/>
        <w:t xml:space="preserve">   ___________________</w:t>
      </w:r>
    </w:p>
    <w:p w:rsidR="00382ED6" w:rsidRDefault="00382ED6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 w:rsidRPr="00BD5757">
        <w:rPr>
          <w:rFonts w:ascii="Times New Roman" w:hAnsi="Times New Roman" w:cs="Times New Roman"/>
          <w:spacing w:val="-10"/>
          <w:sz w:val="16"/>
          <w:szCs w:val="16"/>
        </w:rPr>
        <w:t>(подпись)</w:t>
      </w: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  <w:bookmarkStart w:id="0" w:name="_GoBack"/>
      <w:bookmarkEnd w:id="0"/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Default="00762973" w:rsidP="00382ED6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762973" w:rsidRPr="009A0DFC" w:rsidRDefault="00762973" w:rsidP="00762973">
      <w:pPr>
        <w:pStyle w:val="a4"/>
        <w:ind w:left="3960" w:firstLine="2412"/>
        <w:rPr>
          <w:rFonts w:ascii="Times New Roman" w:hAnsi="Times New Roman" w:cs="Times New Roman"/>
          <w:b/>
          <w:sz w:val="24"/>
          <w:szCs w:val="24"/>
        </w:rPr>
      </w:pPr>
      <w:r w:rsidRPr="009A0DFC">
        <w:rPr>
          <w:rFonts w:ascii="Times New Roman" w:hAnsi="Times New Roman" w:cs="Times New Roman"/>
          <w:b/>
          <w:sz w:val="24"/>
          <w:szCs w:val="24"/>
        </w:rPr>
        <w:t>«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Nomad</w:t>
      </w:r>
      <w:r w:rsidRPr="009A0DFC">
        <w:rPr>
          <w:rFonts w:ascii="Times New Roman" w:hAnsi="Times New Roman"/>
          <w:b/>
          <w:sz w:val="24"/>
          <w:szCs w:val="24"/>
        </w:rPr>
        <w:t xml:space="preserve"> </w:t>
      </w:r>
      <w:r w:rsidRPr="00E62EB6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9A0D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ӨСК» АҚ</w:t>
      </w:r>
      <w:r w:rsidRPr="009A0D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2973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762973" w:rsidRPr="009A0DFC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lang w:val="kk-KZ"/>
        </w:rPr>
      </w:pPr>
      <w:r>
        <w:rPr>
          <w:rFonts w:ascii="Times New Roman" w:hAnsi="Times New Roman" w:cs="Times New Roman"/>
          <w:b/>
          <w:spacing w:val="-10"/>
          <w:lang w:val="kk-KZ"/>
        </w:rPr>
        <w:t>Сақтандыру оқиғасының басталуы туралы хабарландыру</w:t>
      </w:r>
    </w:p>
    <w:p w:rsidR="00762973" w:rsidRPr="00A8298D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  <w:r w:rsidRPr="00A8298D">
        <w:rPr>
          <w:rFonts w:ascii="Times New Roman" w:hAnsi="Times New Roman" w:cs="Times New Roman"/>
          <w:b/>
          <w:spacing w:val="-10"/>
        </w:rPr>
        <w:t>(</w:t>
      </w:r>
      <w:r>
        <w:rPr>
          <w:rFonts w:ascii="Times New Roman" w:hAnsi="Times New Roman" w:cs="Times New Roman"/>
          <w:b/>
          <w:spacing w:val="-10"/>
          <w:lang w:val="kk-KZ"/>
        </w:rPr>
        <w:t>сақтандырудың ерікті түрлері бойынша</w:t>
      </w:r>
      <w:r w:rsidRPr="00A8298D">
        <w:rPr>
          <w:rFonts w:ascii="Times New Roman" w:hAnsi="Times New Roman" w:cs="Times New Roman"/>
          <w:b/>
          <w:spacing w:val="-10"/>
        </w:rPr>
        <w:t>)</w:t>
      </w:r>
    </w:p>
    <w:p w:rsidR="00762973" w:rsidRPr="00A8298D" w:rsidRDefault="00762973" w:rsidP="00762973">
      <w:pPr>
        <w:spacing w:after="0" w:line="240" w:lineRule="auto"/>
        <w:jc w:val="center"/>
        <w:rPr>
          <w:rFonts w:ascii="Times New Roman" w:hAnsi="Times New Roman" w:cs="Times New Roman"/>
          <w:spacing w:val="-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5386"/>
      </w:tblGrid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709" w:type="dxa"/>
          </w:tcPr>
          <w:p w:rsidR="00762973" w:rsidRPr="000420B3" w:rsidRDefault="00762973" w:rsidP="00A6753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Сақтандыру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шартының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DC5858">
              <w:rPr>
                <w:rFonts w:ascii="Times New Roman" w:hAnsi="Times New Roman" w:cs="Times New Roman"/>
                <w:b/>
                <w:spacing w:val="-10"/>
              </w:rPr>
              <w:t>нөмірі</w:t>
            </w:r>
            <w:proofErr w:type="spellEnd"/>
            <w:r w:rsidRPr="00DC58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  <w:p w:rsidR="00762973" w:rsidRPr="00421839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709" w:type="dxa"/>
          </w:tcPr>
          <w:p w:rsidR="00762973" w:rsidRPr="000E72A8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Зардап шеккен Сақтандырылушының немесе Зардап шеккен Қосымша Сақтандырылушының Т.А.Ә. және ЖСН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F4317B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ЖС</w:t>
            </w:r>
            <w:r w:rsidRPr="00F4317B">
              <w:rPr>
                <w:rFonts w:ascii="Times New Roman" w:hAnsi="Times New Roman" w:cs="Times New Roman"/>
                <w:b/>
                <w:spacing w:val="-10"/>
              </w:rPr>
              <w:t>Н</w:t>
            </w: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3709" w:type="dxa"/>
          </w:tcPr>
          <w:p w:rsidR="00762973" w:rsidRPr="00A8298D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оқиғасының басталу күні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 xml:space="preserve">    »  _____________20 _____ж.</w:t>
            </w:r>
          </w:p>
          <w:p w:rsidR="00762973" w:rsidRPr="00421839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9A0DFC"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оқиғасының басталған орны</w:t>
            </w:r>
          </w:p>
        </w:tc>
        <w:tc>
          <w:tcPr>
            <w:tcW w:w="5386" w:type="dxa"/>
          </w:tcPr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762973" w:rsidRPr="00A8298D" w:rsidTr="00A67530"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3709" w:type="dxa"/>
          </w:tcPr>
          <w:p w:rsidR="00762973" w:rsidRPr="00A8298D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 басталуының мән-жайларының қысқаша сипаттамасы</w:t>
            </w: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762973" w:rsidRPr="00A8298D" w:rsidTr="00A67530">
        <w:trPr>
          <w:trHeight w:val="623"/>
        </w:trPr>
        <w:tc>
          <w:tcPr>
            <w:tcW w:w="539" w:type="dxa"/>
            <w:vMerge w:val="restart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3709" w:type="dxa"/>
            <w:vMerge w:val="restart"/>
          </w:tcPr>
          <w:p w:rsidR="00762973" w:rsidRPr="005E6235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Жағдайдың түрі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 (</w:t>
            </w:r>
            <w:r w:rsidRPr="00DC5858">
              <w:rPr>
                <w:rFonts w:ascii="Times New Roman" w:hAnsi="Times New Roman" w:cs="Times New Roman"/>
                <w:b/>
                <w:spacing w:val="-10"/>
                <w:lang w:val="kk-KZ"/>
              </w:rPr>
              <w:t>белгі қойыңыз</w:t>
            </w:r>
            <w:r w:rsidRPr="00DC5858">
              <w:rPr>
                <w:rFonts w:ascii="Times New Roman" w:hAnsi="Times New Roman" w:cs="Times New Roman"/>
                <w:b/>
                <w:spacing w:val="-10"/>
              </w:rPr>
              <w:t>):</w:t>
            </w:r>
          </w:p>
          <w:p w:rsidR="00762973" w:rsidRPr="00A8298D" w:rsidRDefault="00762973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8B941" wp14:editId="1E77CFAD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90AB" id="Прямоугольник 1" o:spid="_x0000_s1026" style="position:absolute;margin-left:-.3pt;margin-top:.7pt;width:9.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Дене жарақаты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</w:rPr>
              <w:t>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</w:t>
            </w:r>
            <w:r>
              <w:rPr>
                <w:rFonts w:ascii="Times New Roman" w:hAnsi="Times New Roman" w:cs="Times New Roman"/>
                <w:spacing w:val="-10"/>
              </w:rPr>
              <w:t>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 </w:t>
            </w:r>
          </w:p>
          <w:p w:rsidR="00762973" w:rsidRPr="00A8298D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1A57D0" w:rsidRDefault="00762973" w:rsidP="00A6753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1A57D0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738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Pr="00A8298D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6EA40" wp14:editId="0835814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4691" cy="118754"/>
                      <wp:effectExtent l="0" t="0" r="27940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3BC74" id="Прямоугольник 2" o:spid="_x0000_s1026" style="position:absolute;margin-left:-.45pt;margin-top:.15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Қауіпті ауру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</w:rPr>
              <w:t>_____________________________________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762973" w:rsidRPr="00F4317B" w:rsidRDefault="00762973" w:rsidP="00A6753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F4317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F4317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866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C5297" wp14:editId="78E9124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4691" cy="118754"/>
                      <wp:effectExtent l="0" t="0" r="27940" b="146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082C2" id="Прямоугольник 4" o:spid="_x0000_s1026" style="position:absolute;margin-left:-.45pt;margin-top:0;width:9.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-10"/>
                <w:lang w:val="kk-KZ"/>
              </w:rPr>
              <w:t>Мүгедектік</w:t>
            </w:r>
            <w:r w:rsidRPr="00A8298D">
              <w:rPr>
                <w:rFonts w:ascii="Times New Roman" w:hAnsi="Times New Roman" w:cs="Times New Roman"/>
                <w:noProof/>
                <w:spacing w:val="-1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pacing w:val="-10"/>
              </w:rPr>
              <w:t>__</w:t>
            </w:r>
            <w:r w:rsidRPr="00A8298D">
              <w:rPr>
                <w:rFonts w:ascii="Times New Roman" w:hAnsi="Times New Roman" w:cs="Times New Roman"/>
                <w:spacing w:val="-10"/>
              </w:rPr>
              <w:t>___________</w:t>
            </w:r>
            <w:r>
              <w:rPr>
                <w:rFonts w:ascii="Times New Roman" w:hAnsi="Times New Roman" w:cs="Times New Roman"/>
                <w:spacing w:val="-10"/>
              </w:rPr>
              <w:t>________</w:t>
            </w:r>
            <w:r w:rsidRPr="00A8298D">
              <w:rPr>
                <w:rFonts w:ascii="Times New Roman" w:hAnsi="Times New Roman" w:cs="Times New Roman"/>
                <w:spacing w:val="-10"/>
              </w:rPr>
              <w:t xml:space="preserve">_____________ 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762973" w:rsidRPr="00A8298D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762973" w:rsidRPr="000420B3" w:rsidRDefault="00762973" w:rsidP="00A67530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A8298D">
              <w:rPr>
                <w:rFonts w:ascii="Times New Roman" w:hAnsi="Times New Roman" w:cs="Times New Roman"/>
                <w:spacing w:val="-10"/>
              </w:rPr>
              <w:tab/>
              <w:t xml:space="preserve">                     </w:t>
            </w:r>
            <w:r w:rsidRPr="000420B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мүгедектік тобын және диагнозды көрсетіңіз</w:t>
            </w:r>
            <w:r w:rsidRPr="000420B3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833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Pr="00A8298D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EA960" wp14:editId="5064864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DB98" id="Прямоугольник 5" o:spid="_x0000_s1026" style="position:absolute;margin-left:-.45pt;margin-top:.3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 xml:space="preserve">Қайтыс болу _____________________________________ 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________________________________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____________</w:t>
            </w:r>
            <w:r w:rsidRPr="00A8298D">
              <w:rPr>
                <w:rFonts w:ascii="Times New Roman" w:hAnsi="Times New Roman" w:cs="Times New Roman"/>
                <w:spacing w:val="-10"/>
                <w:lang w:val="kk-KZ"/>
              </w:rPr>
              <w:t>______</w:t>
            </w:r>
          </w:p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A3D8B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қайтыс болу себебін көрсетіңіз</w:t>
            </w:r>
            <w:r w:rsidRPr="00CA3D8B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762973" w:rsidRPr="00A8298D" w:rsidTr="00A67530">
        <w:trPr>
          <w:trHeight w:val="285"/>
        </w:trPr>
        <w:tc>
          <w:tcPr>
            <w:tcW w:w="539" w:type="dxa"/>
            <w:vMerge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709" w:type="dxa"/>
            <w:vMerge/>
          </w:tcPr>
          <w:p w:rsidR="00762973" w:rsidRPr="00A8298D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762973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A8298D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0AA7C" wp14:editId="52193C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9480" id="Прямоугольник 6" o:spid="_x0000_s1026" style="position:absolute;margin-left:-.25pt;margin-top:.2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0"/>
              </w:rPr>
              <w:t>Өзге _________________________________________</w:t>
            </w:r>
          </w:p>
          <w:p w:rsidR="00762973" w:rsidRPr="00A8298D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762973" w:rsidRPr="00A8298D" w:rsidTr="00A67530">
        <w:trPr>
          <w:trHeight w:val="849"/>
        </w:trPr>
        <w:tc>
          <w:tcPr>
            <w:tcW w:w="539" w:type="dxa"/>
          </w:tcPr>
          <w:p w:rsidR="00762973" w:rsidRPr="00C71FB4" w:rsidRDefault="00762973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Осы хабарландыруды тапсырған адамның Т.А.Ә. (толық деректері)</w:t>
            </w:r>
          </w:p>
        </w:tc>
        <w:tc>
          <w:tcPr>
            <w:tcW w:w="5386" w:type="dxa"/>
          </w:tcPr>
          <w:p w:rsidR="00762973" w:rsidRPr="00A8298D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</w:tc>
      </w:tr>
      <w:tr w:rsidR="00762973" w:rsidRPr="00A8298D" w:rsidTr="00A67530">
        <w:trPr>
          <w:trHeight w:val="1132"/>
        </w:trPr>
        <w:tc>
          <w:tcPr>
            <w:tcW w:w="539" w:type="dxa"/>
          </w:tcPr>
          <w:p w:rsidR="00762973" w:rsidRPr="00C71FB4" w:rsidRDefault="00762973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C71FB4"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Осы хабарландыруды тапсырған адамның тұратын мекенжайы және байланыс телефоны</w:t>
            </w:r>
          </w:p>
        </w:tc>
        <w:tc>
          <w:tcPr>
            <w:tcW w:w="5386" w:type="dxa"/>
          </w:tcPr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___________________________________________________</w:t>
            </w: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Тел: ______________________________________________</w:t>
            </w:r>
          </w:p>
          <w:p w:rsidR="00762973" w:rsidRPr="00DA472E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lang w:val="en-US"/>
              </w:rPr>
            </w:pPr>
          </w:p>
        </w:tc>
      </w:tr>
      <w:tr w:rsidR="00762973" w:rsidRPr="00A8298D" w:rsidTr="00A67530">
        <w:trPr>
          <w:trHeight w:val="377"/>
        </w:trPr>
        <w:tc>
          <w:tcPr>
            <w:tcW w:w="539" w:type="dxa"/>
          </w:tcPr>
          <w:p w:rsidR="00762973" w:rsidRPr="00C71FB4" w:rsidRDefault="00762973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9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>Сақтандыру төлемі туралы шешімді қабылдау үшін қажет құжаттар тізбесі көрсетілген хатты</w:t>
            </w:r>
            <w:r w:rsidRPr="005A5450">
              <w:rPr>
                <w:rFonts w:ascii="Times New Roman" w:hAnsi="Times New Roman" w:cs="Times New Roman"/>
                <w:b/>
                <w:i/>
                <w:spacing w:val="-10"/>
                <w:lang w:val="kk-KZ"/>
              </w:rPr>
              <w:t xml:space="preserve"> 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  <w:lang w:val="en-US"/>
              </w:rPr>
              <w:t>e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</w:rPr>
              <w:t>-</w:t>
            </w:r>
            <w:r w:rsidRPr="005A5450">
              <w:rPr>
                <w:rFonts w:ascii="Times New Roman" w:hAnsi="Times New Roman" w:cs="Times New Roman"/>
                <w:b/>
                <w:i/>
                <w:noProof/>
                <w:spacing w:val="-1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noProof/>
                <w:spacing w:val="-10"/>
                <w:lang w:val="kk-KZ"/>
              </w:rPr>
              <w:t>-ге жіберуіңізді сұраймын</w:t>
            </w:r>
          </w:p>
        </w:tc>
        <w:tc>
          <w:tcPr>
            <w:tcW w:w="5386" w:type="dxa"/>
          </w:tcPr>
          <w:p w:rsidR="00762973" w:rsidRPr="0088253B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762973" w:rsidRPr="0088253B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</w:p>
          <w:p w:rsidR="00762973" w:rsidRDefault="00762973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  <w:lang w:val="en-US"/>
              </w:rPr>
              <w:t>e</w:t>
            </w:r>
            <w:r w:rsidRPr="007B33B4">
              <w:rPr>
                <w:rFonts w:ascii="Times New Roman" w:hAnsi="Times New Roman" w:cs="Times New Roman"/>
                <w:noProof/>
                <w:spacing w:val="-10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0"/>
                <w:lang w:val="en-US"/>
              </w:rPr>
              <w:t>mail _____________________________________________</w:t>
            </w:r>
          </w:p>
        </w:tc>
      </w:tr>
      <w:tr w:rsidR="00762973" w:rsidRPr="00A8298D" w:rsidTr="00A67530">
        <w:trPr>
          <w:trHeight w:val="284"/>
        </w:trPr>
        <w:tc>
          <w:tcPr>
            <w:tcW w:w="539" w:type="dxa"/>
          </w:tcPr>
          <w:p w:rsidR="00762973" w:rsidRPr="007B33B4" w:rsidRDefault="00762973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7B33B4">
              <w:rPr>
                <w:rFonts w:ascii="Times New Roman" w:hAnsi="Times New Roman" w:cs="Times New Roman"/>
                <w:b/>
                <w:spacing w:val="-10"/>
              </w:rPr>
              <w:t>10</w:t>
            </w:r>
          </w:p>
        </w:tc>
        <w:tc>
          <w:tcPr>
            <w:tcW w:w="3709" w:type="dxa"/>
          </w:tcPr>
          <w:p w:rsidR="00762973" w:rsidRPr="009A0DFC" w:rsidRDefault="00762973" w:rsidP="00A67530">
            <w:pPr>
              <w:widowControl w:val="0"/>
              <w:tabs>
                <w:tab w:val="left" w:pos="1544"/>
              </w:tabs>
              <w:suppressAutoHyphens/>
              <w:autoSpaceDE w:val="0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Хабарландыру күні</w:t>
            </w:r>
          </w:p>
        </w:tc>
        <w:tc>
          <w:tcPr>
            <w:tcW w:w="5386" w:type="dxa"/>
          </w:tcPr>
          <w:p w:rsidR="00762973" w:rsidRPr="00DA472E" w:rsidRDefault="00762973" w:rsidP="00A67530">
            <w:pPr>
              <w:tabs>
                <w:tab w:val="left" w:pos="2340"/>
              </w:tabs>
              <w:rPr>
                <w:rFonts w:ascii="Times New Roman" w:hAnsi="Times New Roman" w:cs="Times New Roman"/>
                <w:noProof/>
                <w:spacing w:val="-10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>«       »____________________20 ____ж.</w:t>
            </w:r>
          </w:p>
        </w:tc>
      </w:tr>
    </w:tbl>
    <w:p w:rsidR="00762973" w:rsidRPr="00A8298D" w:rsidRDefault="00762973" w:rsidP="00762973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10"/>
          <w:sz w:val="10"/>
          <w:szCs w:val="10"/>
        </w:rPr>
      </w:pPr>
      <w:r w:rsidRPr="000B1858">
        <w:rPr>
          <w:rFonts w:ascii="Times New Roman" w:hAnsi="Times New Roman" w:cs="Times New Roman"/>
          <w:b/>
          <w:spacing w:val="-10"/>
        </w:rPr>
        <w:t xml:space="preserve">   </w:t>
      </w:r>
    </w:p>
    <w:p w:rsidR="00762973" w:rsidRPr="009A0DFC" w:rsidRDefault="00762973" w:rsidP="00762973">
      <w:pPr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Осы арқылы </w:t>
      </w:r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«</w:t>
      </w:r>
      <w:proofErr w:type="spellStart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Nomad</w:t>
      </w:r>
      <w:proofErr w:type="spellEnd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Life</w:t>
      </w:r>
      <w:proofErr w:type="spellEnd"/>
      <w:r w:rsidRPr="007B33B4">
        <w:rPr>
          <w:rFonts w:ascii="Times New Roman" w:hAnsi="Times New Roman" w:cs="Times New Roman"/>
          <w:i/>
          <w:spacing w:val="-10"/>
          <w:sz w:val="20"/>
          <w:szCs w:val="20"/>
        </w:rPr>
        <w:t>»</w:t>
      </w: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 ӨСК» АҚ-ға менің дербес деректерімді жинауға және өңдеуге өз келісімімді беремін.</w:t>
      </w:r>
    </w:p>
    <w:p w:rsidR="00762973" w:rsidRPr="007B33B4" w:rsidRDefault="00762973" w:rsidP="0076297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pacing w:val="-10"/>
          <w:sz w:val="20"/>
          <w:szCs w:val="20"/>
          <w:lang w:val="kk-KZ"/>
        </w:rPr>
        <w:t xml:space="preserve"> </w:t>
      </w:r>
    </w:p>
    <w:p w:rsidR="00762973" w:rsidRPr="00A8298D" w:rsidRDefault="00762973" w:rsidP="0076297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pacing w:val="-10"/>
          <w:sz w:val="10"/>
          <w:szCs w:val="10"/>
        </w:rPr>
      </w:pPr>
      <w:r>
        <w:rPr>
          <w:rFonts w:ascii="Times New Roman" w:hAnsi="Times New Roman" w:cs="Times New Roman"/>
          <w:b/>
          <w:spacing w:val="-10"/>
        </w:rPr>
        <w:t xml:space="preserve"> </w:t>
      </w:r>
    </w:p>
    <w:p w:rsidR="00762973" w:rsidRDefault="00762973" w:rsidP="00762973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b/>
          <w:spacing w:val="-10"/>
          <w:lang w:val="kk-KZ"/>
        </w:rPr>
        <w:t>Өтініш берушінің Т.А.Ә.</w:t>
      </w:r>
      <w:r>
        <w:rPr>
          <w:rFonts w:ascii="Times New Roman" w:hAnsi="Times New Roman" w:cs="Times New Roman"/>
          <w:b/>
          <w:spacing w:val="-10"/>
        </w:rPr>
        <w:t xml:space="preserve">   </w:t>
      </w:r>
      <w:r w:rsidRPr="00C71FB4">
        <w:rPr>
          <w:rFonts w:ascii="Times New Roman" w:hAnsi="Times New Roman" w:cs="Times New Roman"/>
          <w:spacing w:val="-10"/>
        </w:rPr>
        <w:t>_____________</w:t>
      </w:r>
      <w:r w:rsidRPr="00A8298D">
        <w:rPr>
          <w:rFonts w:ascii="Times New Roman" w:hAnsi="Times New Roman" w:cs="Times New Roman"/>
          <w:spacing w:val="-10"/>
        </w:rPr>
        <w:t>_______</w:t>
      </w:r>
      <w:r>
        <w:rPr>
          <w:rFonts w:ascii="Times New Roman" w:hAnsi="Times New Roman" w:cs="Times New Roman"/>
          <w:spacing w:val="-10"/>
        </w:rPr>
        <w:t>___</w:t>
      </w:r>
      <w:r w:rsidRPr="00A8298D">
        <w:rPr>
          <w:rFonts w:ascii="Times New Roman" w:hAnsi="Times New Roman" w:cs="Times New Roman"/>
          <w:spacing w:val="-10"/>
        </w:rPr>
        <w:t>_______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  <w:t xml:space="preserve">     </w:t>
      </w:r>
      <w:r>
        <w:rPr>
          <w:rFonts w:ascii="Times New Roman" w:hAnsi="Times New Roman" w:cs="Times New Roman"/>
          <w:spacing w:val="-10"/>
        </w:rPr>
        <w:tab/>
        <w:t xml:space="preserve">   ___________________</w:t>
      </w:r>
    </w:p>
    <w:p w:rsidR="00762973" w:rsidRPr="00BD5757" w:rsidRDefault="00762973" w:rsidP="00762973">
      <w:pPr>
        <w:tabs>
          <w:tab w:val="left" w:pos="-900"/>
          <w:tab w:val="left" w:pos="0"/>
        </w:tabs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10"/>
          <w:lang w:val="kk-KZ"/>
        </w:rPr>
        <w:t xml:space="preserve">          </w:t>
      </w:r>
      <w:r>
        <w:rPr>
          <w:rFonts w:ascii="Times New Roman" w:hAnsi="Times New Roman" w:cs="Times New Roman"/>
          <w:spacing w:val="-1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pacing w:val="-10"/>
          <w:sz w:val="16"/>
          <w:szCs w:val="16"/>
        </w:rPr>
        <w:t>қолы</w:t>
      </w:r>
      <w:proofErr w:type="spellEnd"/>
      <w:r w:rsidRPr="00BD5757">
        <w:rPr>
          <w:rFonts w:ascii="Times New Roman" w:hAnsi="Times New Roman" w:cs="Times New Roman"/>
          <w:spacing w:val="-10"/>
          <w:sz w:val="16"/>
          <w:szCs w:val="16"/>
        </w:rPr>
        <w:t>)</w:t>
      </w:r>
    </w:p>
    <w:p w:rsidR="00762973" w:rsidRDefault="00762973" w:rsidP="00762973"/>
    <w:p w:rsidR="00E53F36" w:rsidRDefault="00E53F36"/>
    <w:sectPr w:rsidR="00E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7"/>
    <w:rsid w:val="00000125"/>
    <w:rsid w:val="00006BF2"/>
    <w:rsid w:val="000136BE"/>
    <w:rsid w:val="00016772"/>
    <w:rsid w:val="000227DB"/>
    <w:rsid w:val="00024AB7"/>
    <w:rsid w:val="000265BC"/>
    <w:rsid w:val="00030F01"/>
    <w:rsid w:val="00053996"/>
    <w:rsid w:val="000603C7"/>
    <w:rsid w:val="0007069C"/>
    <w:rsid w:val="000709FD"/>
    <w:rsid w:val="00075B17"/>
    <w:rsid w:val="00083D6E"/>
    <w:rsid w:val="00084740"/>
    <w:rsid w:val="00094244"/>
    <w:rsid w:val="0009664B"/>
    <w:rsid w:val="000979C8"/>
    <w:rsid w:val="000A015D"/>
    <w:rsid w:val="000A54EF"/>
    <w:rsid w:val="000A58ED"/>
    <w:rsid w:val="000B4CDE"/>
    <w:rsid w:val="000C08F6"/>
    <w:rsid w:val="000C1A7B"/>
    <w:rsid w:val="000C3311"/>
    <w:rsid w:val="000C4C71"/>
    <w:rsid w:val="000C621D"/>
    <w:rsid w:val="000C6B39"/>
    <w:rsid w:val="000D0171"/>
    <w:rsid w:val="000D3AE6"/>
    <w:rsid w:val="000D3B86"/>
    <w:rsid w:val="000E1EFC"/>
    <w:rsid w:val="000E6BF1"/>
    <w:rsid w:val="000F1C32"/>
    <w:rsid w:val="000F5503"/>
    <w:rsid w:val="000F6263"/>
    <w:rsid w:val="00102CF3"/>
    <w:rsid w:val="0010314C"/>
    <w:rsid w:val="001057FC"/>
    <w:rsid w:val="00111AD9"/>
    <w:rsid w:val="00124031"/>
    <w:rsid w:val="00124E50"/>
    <w:rsid w:val="00126A0E"/>
    <w:rsid w:val="00126D86"/>
    <w:rsid w:val="001414EA"/>
    <w:rsid w:val="00142F9D"/>
    <w:rsid w:val="001507F0"/>
    <w:rsid w:val="001516B8"/>
    <w:rsid w:val="00153C72"/>
    <w:rsid w:val="00156F29"/>
    <w:rsid w:val="001576F4"/>
    <w:rsid w:val="00161F3F"/>
    <w:rsid w:val="0017376A"/>
    <w:rsid w:val="001760A2"/>
    <w:rsid w:val="001815A3"/>
    <w:rsid w:val="00183F94"/>
    <w:rsid w:val="00187AFB"/>
    <w:rsid w:val="00193F2B"/>
    <w:rsid w:val="001A0CE4"/>
    <w:rsid w:val="001A1D27"/>
    <w:rsid w:val="001A2103"/>
    <w:rsid w:val="001A30E3"/>
    <w:rsid w:val="001A67A8"/>
    <w:rsid w:val="001A70B4"/>
    <w:rsid w:val="001B222F"/>
    <w:rsid w:val="001B26CF"/>
    <w:rsid w:val="001C0D97"/>
    <w:rsid w:val="001C7700"/>
    <w:rsid w:val="001D0D3A"/>
    <w:rsid w:val="001D1757"/>
    <w:rsid w:val="001D315D"/>
    <w:rsid w:val="001E0171"/>
    <w:rsid w:val="001F04AE"/>
    <w:rsid w:val="001F2B03"/>
    <w:rsid w:val="00202BAA"/>
    <w:rsid w:val="00202EC1"/>
    <w:rsid w:val="00217042"/>
    <w:rsid w:val="00217D67"/>
    <w:rsid w:val="00222627"/>
    <w:rsid w:val="00223A82"/>
    <w:rsid w:val="00234C12"/>
    <w:rsid w:val="00244F30"/>
    <w:rsid w:val="00255F07"/>
    <w:rsid w:val="002567C0"/>
    <w:rsid w:val="002646D4"/>
    <w:rsid w:val="00264FDB"/>
    <w:rsid w:val="002658A2"/>
    <w:rsid w:val="00266FF3"/>
    <w:rsid w:val="002802AA"/>
    <w:rsid w:val="00284DF4"/>
    <w:rsid w:val="00286135"/>
    <w:rsid w:val="002918E1"/>
    <w:rsid w:val="00297B06"/>
    <w:rsid w:val="002A7DCA"/>
    <w:rsid w:val="002B011F"/>
    <w:rsid w:val="002C164D"/>
    <w:rsid w:val="002C19C6"/>
    <w:rsid w:val="002C5A85"/>
    <w:rsid w:val="002C6B24"/>
    <w:rsid w:val="002D1871"/>
    <w:rsid w:val="002D42BF"/>
    <w:rsid w:val="002E719B"/>
    <w:rsid w:val="002F0B85"/>
    <w:rsid w:val="002F68F1"/>
    <w:rsid w:val="00300E64"/>
    <w:rsid w:val="00303C17"/>
    <w:rsid w:val="00306F84"/>
    <w:rsid w:val="00307D0E"/>
    <w:rsid w:val="003105CD"/>
    <w:rsid w:val="00313523"/>
    <w:rsid w:val="00317B51"/>
    <w:rsid w:val="00334CCA"/>
    <w:rsid w:val="00337657"/>
    <w:rsid w:val="00342506"/>
    <w:rsid w:val="003446BD"/>
    <w:rsid w:val="003512AC"/>
    <w:rsid w:val="00352712"/>
    <w:rsid w:val="00362063"/>
    <w:rsid w:val="00364AAD"/>
    <w:rsid w:val="00375D19"/>
    <w:rsid w:val="00377F01"/>
    <w:rsid w:val="00382ED6"/>
    <w:rsid w:val="00384357"/>
    <w:rsid w:val="00390B9D"/>
    <w:rsid w:val="003959A7"/>
    <w:rsid w:val="00396817"/>
    <w:rsid w:val="00396DA7"/>
    <w:rsid w:val="00396DAC"/>
    <w:rsid w:val="0039718D"/>
    <w:rsid w:val="003A237B"/>
    <w:rsid w:val="003A3C88"/>
    <w:rsid w:val="003B4481"/>
    <w:rsid w:val="003B523B"/>
    <w:rsid w:val="003D4B5D"/>
    <w:rsid w:val="003D7B1B"/>
    <w:rsid w:val="003E0AE6"/>
    <w:rsid w:val="003E3A55"/>
    <w:rsid w:val="003E4507"/>
    <w:rsid w:val="003F05F6"/>
    <w:rsid w:val="003F0AF4"/>
    <w:rsid w:val="003F18C2"/>
    <w:rsid w:val="003F1F7C"/>
    <w:rsid w:val="003F3CB4"/>
    <w:rsid w:val="003F6ADC"/>
    <w:rsid w:val="00401E95"/>
    <w:rsid w:val="0040373E"/>
    <w:rsid w:val="0040460C"/>
    <w:rsid w:val="00410FE9"/>
    <w:rsid w:val="00411A7E"/>
    <w:rsid w:val="00413014"/>
    <w:rsid w:val="00415817"/>
    <w:rsid w:val="00421BCE"/>
    <w:rsid w:val="00430C43"/>
    <w:rsid w:val="0043552E"/>
    <w:rsid w:val="00441E7A"/>
    <w:rsid w:val="00442E6D"/>
    <w:rsid w:val="004505A7"/>
    <w:rsid w:val="004511C2"/>
    <w:rsid w:val="00451223"/>
    <w:rsid w:val="004574B5"/>
    <w:rsid w:val="00464BF6"/>
    <w:rsid w:val="00466092"/>
    <w:rsid w:val="00470CB5"/>
    <w:rsid w:val="0047326C"/>
    <w:rsid w:val="00477A77"/>
    <w:rsid w:val="00480C2D"/>
    <w:rsid w:val="00484740"/>
    <w:rsid w:val="0049366E"/>
    <w:rsid w:val="00493BB0"/>
    <w:rsid w:val="004A175D"/>
    <w:rsid w:val="004A4550"/>
    <w:rsid w:val="004A70CA"/>
    <w:rsid w:val="004B0EF9"/>
    <w:rsid w:val="004B16A0"/>
    <w:rsid w:val="004B4100"/>
    <w:rsid w:val="004C24BE"/>
    <w:rsid w:val="004C4CFF"/>
    <w:rsid w:val="004D301C"/>
    <w:rsid w:val="004D5C77"/>
    <w:rsid w:val="004D6882"/>
    <w:rsid w:val="00510BB6"/>
    <w:rsid w:val="00513BAB"/>
    <w:rsid w:val="00520087"/>
    <w:rsid w:val="00520378"/>
    <w:rsid w:val="00521B14"/>
    <w:rsid w:val="005220DF"/>
    <w:rsid w:val="005220FE"/>
    <w:rsid w:val="0052508F"/>
    <w:rsid w:val="00525229"/>
    <w:rsid w:val="005271F5"/>
    <w:rsid w:val="0053048A"/>
    <w:rsid w:val="00530AC8"/>
    <w:rsid w:val="00531C22"/>
    <w:rsid w:val="005331A3"/>
    <w:rsid w:val="00534260"/>
    <w:rsid w:val="00534F09"/>
    <w:rsid w:val="005403C1"/>
    <w:rsid w:val="00544559"/>
    <w:rsid w:val="005446D8"/>
    <w:rsid w:val="00551292"/>
    <w:rsid w:val="00554313"/>
    <w:rsid w:val="00571B1A"/>
    <w:rsid w:val="00573FF2"/>
    <w:rsid w:val="005753D0"/>
    <w:rsid w:val="005773CA"/>
    <w:rsid w:val="0058221E"/>
    <w:rsid w:val="0059100F"/>
    <w:rsid w:val="005933AB"/>
    <w:rsid w:val="0059445C"/>
    <w:rsid w:val="005A2307"/>
    <w:rsid w:val="005A5450"/>
    <w:rsid w:val="005A6BA6"/>
    <w:rsid w:val="005B6CD1"/>
    <w:rsid w:val="005C4743"/>
    <w:rsid w:val="005C5AAC"/>
    <w:rsid w:val="005D2413"/>
    <w:rsid w:val="005D677F"/>
    <w:rsid w:val="005E1043"/>
    <w:rsid w:val="005E5173"/>
    <w:rsid w:val="005F33AD"/>
    <w:rsid w:val="00600161"/>
    <w:rsid w:val="00604FBA"/>
    <w:rsid w:val="0060755F"/>
    <w:rsid w:val="00615530"/>
    <w:rsid w:val="00624B70"/>
    <w:rsid w:val="00625BA6"/>
    <w:rsid w:val="0062750C"/>
    <w:rsid w:val="00627714"/>
    <w:rsid w:val="006279BC"/>
    <w:rsid w:val="00627DDF"/>
    <w:rsid w:val="00630F03"/>
    <w:rsid w:val="006321CA"/>
    <w:rsid w:val="00634F29"/>
    <w:rsid w:val="00642AD0"/>
    <w:rsid w:val="00643512"/>
    <w:rsid w:val="006460A2"/>
    <w:rsid w:val="00651CF0"/>
    <w:rsid w:val="006530AC"/>
    <w:rsid w:val="00661D26"/>
    <w:rsid w:val="00663A71"/>
    <w:rsid w:val="00664A47"/>
    <w:rsid w:val="00670E52"/>
    <w:rsid w:val="00676850"/>
    <w:rsid w:val="00690EA4"/>
    <w:rsid w:val="00692104"/>
    <w:rsid w:val="006A5ECD"/>
    <w:rsid w:val="006B2EAF"/>
    <w:rsid w:val="006B470F"/>
    <w:rsid w:val="006C254C"/>
    <w:rsid w:val="006C3AA9"/>
    <w:rsid w:val="006C5C6E"/>
    <w:rsid w:val="006C6CA1"/>
    <w:rsid w:val="006D1BD9"/>
    <w:rsid w:val="006D4308"/>
    <w:rsid w:val="006D4D75"/>
    <w:rsid w:val="006D7DE5"/>
    <w:rsid w:val="006E03A6"/>
    <w:rsid w:val="006F4667"/>
    <w:rsid w:val="006F4E75"/>
    <w:rsid w:val="00706281"/>
    <w:rsid w:val="00715703"/>
    <w:rsid w:val="00717A52"/>
    <w:rsid w:val="0072165F"/>
    <w:rsid w:val="00721855"/>
    <w:rsid w:val="007330A7"/>
    <w:rsid w:val="00733E63"/>
    <w:rsid w:val="007351E0"/>
    <w:rsid w:val="00737DA4"/>
    <w:rsid w:val="00741EE6"/>
    <w:rsid w:val="007432EA"/>
    <w:rsid w:val="007439B1"/>
    <w:rsid w:val="007479FF"/>
    <w:rsid w:val="00751AA9"/>
    <w:rsid w:val="00757B86"/>
    <w:rsid w:val="00757D5A"/>
    <w:rsid w:val="00760C83"/>
    <w:rsid w:val="00762045"/>
    <w:rsid w:val="00762973"/>
    <w:rsid w:val="00764FFC"/>
    <w:rsid w:val="007706CA"/>
    <w:rsid w:val="00793719"/>
    <w:rsid w:val="0079487F"/>
    <w:rsid w:val="007A3DF8"/>
    <w:rsid w:val="007A4F1C"/>
    <w:rsid w:val="007A7062"/>
    <w:rsid w:val="007B23B2"/>
    <w:rsid w:val="007B3B51"/>
    <w:rsid w:val="007B7049"/>
    <w:rsid w:val="007C0126"/>
    <w:rsid w:val="007C19ED"/>
    <w:rsid w:val="007C24E3"/>
    <w:rsid w:val="007D039A"/>
    <w:rsid w:val="007D2764"/>
    <w:rsid w:val="007D6900"/>
    <w:rsid w:val="007E04F1"/>
    <w:rsid w:val="007F477D"/>
    <w:rsid w:val="007F5544"/>
    <w:rsid w:val="007F5984"/>
    <w:rsid w:val="00802755"/>
    <w:rsid w:val="00806880"/>
    <w:rsid w:val="00810EAA"/>
    <w:rsid w:val="008123F8"/>
    <w:rsid w:val="00812B87"/>
    <w:rsid w:val="00821814"/>
    <w:rsid w:val="0082249A"/>
    <w:rsid w:val="008224ED"/>
    <w:rsid w:val="008253CC"/>
    <w:rsid w:val="00827FBD"/>
    <w:rsid w:val="008412B0"/>
    <w:rsid w:val="008426E9"/>
    <w:rsid w:val="00852504"/>
    <w:rsid w:val="00856057"/>
    <w:rsid w:val="0085640C"/>
    <w:rsid w:val="008626B3"/>
    <w:rsid w:val="00872C1B"/>
    <w:rsid w:val="00875E3B"/>
    <w:rsid w:val="0088625C"/>
    <w:rsid w:val="00890C9A"/>
    <w:rsid w:val="008958BE"/>
    <w:rsid w:val="008A423E"/>
    <w:rsid w:val="008A4E2E"/>
    <w:rsid w:val="008A52E7"/>
    <w:rsid w:val="008B2B91"/>
    <w:rsid w:val="008B7590"/>
    <w:rsid w:val="008B7B1C"/>
    <w:rsid w:val="008C599E"/>
    <w:rsid w:val="008C7315"/>
    <w:rsid w:val="008D1D28"/>
    <w:rsid w:val="008D7233"/>
    <w:rsid w:val="008F208F"/>
    <w:rsid w:val="008F6292"/>
    <w:rsid w:val="009000F6"/>
    <w:rsid w:val="009032D9"/>
    <w:rsid w:val="00903FD1"/>
    <w:rsid w:val="00910312"/>
    <w:rsid w:val="0091032F"/>
    <w:rsid w:val="009145DC"/>
    <w:rsid w:val="0091667A"/>
    <w:rsid w:val="0092746D"/>
    <w:rsid w:val="00930009"/>
    <w:rsid w:val="00934EB2"/>
    <w:rsid w:val="00943E87"/>
    <w:rsid w:val="009442BD"/>
    <w:rsid w:val="00944A4C"/>
    <w:rsid w:val="00944B6F"/>
    <w:rsid w:val="00946D8B"/>
    <w:rsid w:val="00952471"/>
    <w:rsid w:val="00964D4B"/>
    <w:rsid w:val="00965AAE"/>
    <w:rsid w:val="0097063D"/>
    <w:rsid w:val="00975342"/>
    <w:rsid w:val="00983AF3"/>
    <w:rsid w:val="00987CC7"/>
    <w:rsid w:val="009904B7"/>
    <w:rsid w:val="00990B56"/>
    <w:rsid w:val="009924DC"/>
    <w:rsid w:val="00997D9D"/>
    <w:rsid w:val="009B2E6D"/>
    <w:rsid w:val="009B4719"/>
    <w:rsid w:val="009C3AD8"/>
    <w:rsid w:val="009C5A2B"/>
    <w:rsid w:val="009D0D13"/>
    <w:rsid w:val="009D4796"/>
    <w:rsid w:val="009D5EAB"/>
    <w:rsid w:val="009E20AE"/>
    <w:rsid w:val="00A02921"/>
    <w:rsid w:val="00A15924"/>
    <w:rsid w:val="00A21D09"/>
    <w:rsid w:val="00A236C4"/>
    <w:rsid w:val="00A24D04"/>
    <w:rsid w:val="00A305D3"/>
    <w:rsid w:val="00A3230F"/>
    <w:rsid w:val="00A32D2E"/>
    <w:rsid w:val="00A37E7C"/>
    <w:rsid w:val="00A432EE"/>
    <w:rsid w:val="00A458DC"/>
    <w:rsid w:val="00A65E1D"/>
    <w:rsid w:val="00A712E8"/>
    <w:rsid w:val="00A825F5"/>
    <w:rsid w:val="00A861DB"/>
    <w:rsid w:val="00A9446B"/>
    <w:rsid w:val="00AA18FD"/>
    <w:rsid w:val="00AA27D3"/>
    <w:rsid w:val="00AA472B"/>
    <w:rsid w:val="00AA5B63"/>
    <w:rsid w:val="00AA71E7"/>
    <w:rsid w:val="00AC24A5"/>
    <w:rsid w:val="00AC57E3"/>
    <w:rsid w:val="00AC6618"/>
    <w:rsid w:val="00AC7B86"/>
    <w:rsid w:val="00AD283C"/>
    <w:rsid w:val="00AD544F"/>
    <w:rsid w:val="00AD6BC6"/>
    <w:rsid w:val="00AE1407"/>
    <w:rsid w:val="00AE228E"/>
    <w:rsid w:val="00AF2763"/>
    <w:rsid w:val="00AF3FDD"/>
    <w:rsid w:val="00AF647D"/>
    <w:rsid w:val="00AF702B"/>
    <w:rsid w:val="00AF7243"/>
    <w:rsid w:val="00B046EE"/>
    <w:rsid w:val="00B0642E"/>
    <w:rsid w:val="00B10C40"/>
    <w:rsid w:val="00B10E31"/>
    <w:rsid w:val="00B13548"/>
    <w:rsid w:val="00B14B06"/>
    <w:rsid w:val="00B15D1A"/>
    <w:rsid w:val="00B169CD"/>
    <w:rsid w:val="00B2631D"/>
    <w:rsid w:val="00B32A52"/>
    <w:rsid w:val="00B43BAD"/>
    <w:rsid w:val="00B45A65"/>
    <w:rsid w:val="00B5093F"/>
    <w:rsid w:val="00B52CAC"/>
    <w:rsid w:val="00B800BD"/>
    <w:rsid w:val="00B843C1"/>
    <w:rsid w:val="00B84C10"/>
    <w:rsid w:val="00B86768"/>
    <w:rsid w:val="00B86E71"/>
    <w:rsid w:val="00B86FAB"/>
    <w:rsid w:val="00B87975"/>
    <w:rsid w:val="00B87FB0"/>
    <w:rsid w:val="00B911EA"/>
    <w:rsid w:val="00B96AA6"/>
    <w:rsid w:val="00BA1FFB"/>
    <w:rsid w:val="00BA3960"/>
    <w:rsid w:val="00BA5B93"/>
    <w:rsid w:val="00BA6386"/>
    <w:rsid w:val="00BB34DF"/>
    <w:rsid w:val="00BB371C"/>
    <w:rsid w:val="00BB7450"/>
    <w:rsid w:val="00BC2F28"/>
    <w:rsid w:val="00BC4E71"/>
    <w:rsid w:val="00BC506F"/>
    <w:rsid w:val="00BE7835"/>
    <w:rsid w:val="00BE7C96"/>
    <w:rsid w:val="00BF7B4D"/>
    <w:rsid w:val="00C06367"/>
    <w:rsid w:val="00C07EED"/>
    <w:rsid w:val="00C10131"/>
    <w:rsid w:val="00C12822"/>
    <w:rsid w:val="00C31EE2"/>
    <w:rsid w:val="00C32A97"/>
    <w:rsid w:val="00C3303E"/>
    <w:rsid w:val="00C341EA"/>
    <w:rsid w:val="00C42693"/>
    <w:rsid w:val="00C50CA8"/>
    <w:rsid w:val="00C57EE2"/>
    <w:rsid w:val="00C61D86"/>
    <w:rsid w:val="00C737AD"/>
    <w:rsid w:val="00C757F0"/>
    <w:rsid w:val="00C80F94"/>
    <w:rsid w:val="00C90B83"/>
    <w:rsid w:val="00C94960"/>
    <w:rsid w:val="00C94989"/>
    <w:rsid w:val="00C973B7"/>
    <w:rsid w:val="00CC59FC"/>
    <w:rsid w:val="00CC5C3D"/>
    <w:rsid w:val="00CE7E04"/>
    <w:rsid w:val="00CF1B9D"/>
    <w:rsid w:val="00CF22E3"/>
    <w:rsid w:val="00D12297"/>
    <w:rsid w:val="00D16D6C"/>
    <w:rsid w:val="00D30711"/>
    <w:rsid w:val="00D3215B"/>
    <w:rsid w:val="00D34B8F"/>
    <w:rsid w:val="00D4007A"/>
    <w:rsid w:val="00D41B2A"/>
    <w:rsid w:val="00D54C99"/>
    <w:rsid w:val="00D61DD3"/>
    <w:rsid w:val="00D66291"/>
    <w:rsid w:val="00D66944"/>
    <w:rsid w:val="00D66B3D"/>
    <w:rsid w:val="00D67E04"/>
    <w:rsid w:val="00D708E3"/>
    <w:rsid w:val="00D72F82"/>
    <w:rsid w:val="00D75426"/>
    <w:rsid w:val="00D778D9"/>
    <w:rsid w:val="00D842FB"/>
    <w:rsid w:val="00D87F38"/>
    <w:rsid w:val="00D95F4D"/>
    <w:rsid w:val="00DA16AF"/>
    <w:rsid w:val="00DA5DBC"/>
    <w:rsid w:val="00DB373B"/>
    <w:rsid w:val="00DC3E07"/>
    <w:rsid w:val="00DD30B5"/>
    <w:rsid w:val="00DD5C0F"/>
    <w:rsid w:val="00DD7196"/>
    <w:rsid w:val="00DD71B8"/>
    <w:rsid w:val="00DD7856"/>
    <w:rsid w:val="00DD7B00"/>
    <w:rsid w:val="00DE6D6E"/>
    <w:rsid w:val="00DF1606"/>
    <w:rsid w:val="00DF56DB"/>
    <w:rsid w:val="00DF60E0"/>
    <w:rsid w:val="00E050FC"/>
    <w:rsid w:val="00E0597A"/>
    <w:rsid w:val="00E0632B"/>
    <w:rsid w:val="00E06A79"/>
    <w:rsid w:val="00E164C6"/>
    <w:rsid w:val="00E17DF8"/>
    <w:rsid w:val="00E40384"/>
    <w:rsid w:val="00E512B2"/>
    <w:rsid w:val="00E51F78"/>
    <w:rsid w:val="00E53F36"/>
    <w:rsid w:val="00E53FEF"/>
    <w:rsid w:val="00E73D79"/>
    <w:rsid w:val="00E772C2"/>
    <w:rsid w:val="00E8133E"/>
    <w:rsid w:val="00E81F0F"/>
    <w:rsid w:val="00E848FF"/>
    <w:rsid w:val="00E863CE"/>
    <w:rsid w:val="00E87ACC"/>
    <w:rsid w:val="00E91CC9"/>
    <w:rsid w:val="00E95755"/>
    <w:rsid w:val="00E977CB"/>
    <w:rsid w:val="00EB0856"/>
    <w:rsid w:val="00EB597E"/>
    <w:rsid w:val="00EC26BA"/>
    <w:rsid w:val="00EC31A8"/>
    <w:rsid w:val="00ED3522"/>
    <w:rsid w:val="00ED6EC3"/>
    <w:rsid w:val="00EF4D38"/>
    <w:rsid w:val="00EF509B"/>
    <w:rsid w:val="00EF5130"/>
    <w:rsid w:val="00EF7AD0"/>
    <w:rsid w:val="00F0245C"/>
    <w:rsid w:val="00F078D6"/>
    <w:rsid w:val="00F12CCE"/>
    <w:rsid w:val="00F14BE7"/>
    <w:rsid w:val="00F17462"/>
    <w:rsid w:val="00F213F7"/>
    <w:rsid w:val="00F308C7"/>
    <w:rsid w:val="00F314FB"/>
    <w:rsid w:val="00F338D1"/>
    <w:rsid w:val="00F354D2"/>
    <w:rsid w:val="00F415F5"/>
    <w:rsid w:val="00F44BC5"/>
    <w:rsid w:val="00F46285"/>
    <w:rsid w:val="00F506D6"/>
    <w:rsid w:val="00F53F43"/>
    <w:rsid w:val="00F57C59"/>
    <w:rsid w:val="00F617DF"/>
    <w:rsid w:val="00F62F89"/>
    <w:rsid w:val="00F636B8"/>
    <w:rsid w:val="00F700EA"/>
    <w:rsid w:val="00F71288"/>
    <w:rsid w:val="00F8428A"/>
    <w:rsid w:val="00F90757"/>
    <w:rsid w:val="00FA11C6"/>
    <w:rsid w:val="00FA1B4C"/>
    <w:rsid w:val="00FA590B"/>
    <w:rsid w:val="00FA6283"/>
    <w:rsid w:val="00FB0212"/>
    <w:rsid w:val="00FB4333"/>
    <w:rsid w:val="00FB486A"/>
    <w:rsid w:val="00FB53F3"/>
    <w:rsid w:val="00FC57B0"/>
    <w:rsid w:val="00FD1680"/>
    <w:rsid w:val="00FD2322"/>
    <w:rsid w:val="00FD2D32"/>
    <w:rsid w:val="00FD37EF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4F615-1A95-4225-A8FF-8DC06C8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D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2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Динара Нуртасовна</dc:creator>
  <cp:keywords/>
  <dc:description/>
  <cp:lastModifiedBy>Ахметова Динара Нуртасовна</cp:lastModifiedBy>
  <cp:revision>5</cp:revision>
  <dcterms:created xsi:type="dcterms:W3CDTF">2022-09-28T09:54:00Z</dcterms:created>
  <dcterms:modified xsi:type="dcterms:W3CDTF">2022-09-29T08:16:00Z</dcterms:modified>
</cp:coreProperties>
</file>